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5E159" w14:textId="7D93E81F" w:rsidR="009A3AEE" w:rsidRPr="009A3AEE" w:rsidRDefault="00BB7371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3AEE">
        <w:rPr>
          <w:rFonts w:ascii="Arial" w:hAnsi="Arial" w:cs="Arial"/>
          <w:b/>
          <w:bCs/>
          <w:sz w:val="24"/>
          <w:szCs w:val="24"/>
        </w:rPr>
        <w:t>EN LO PRINCIPAL:</w:t>
      </w:r>
      <w:r w:rsidR="009A3AEE">
        <w:rPr>
          <w:rFonts w:ascii="Arial" w:hAnsi="Arial" w:cs="Arial"/>
          <w:b/>
          <w:bCs/>
          <w:sz w:val="24"/>
          <w:szCs w:val="24"/>
        </w:rPr>
        <w:tab/>
      </w:r>
      <w:r w:rsidRPr="009A3AEE">
        <w:rPr>
          <w:rFonts w:ascii="Arial" w:hAnsi="Arial" w:cs="Arial"/>
          <w:sz w:val="24"/>
          <w:szCs w:val="24"/>
        </w:rPr>
        <w:t xml:space="preserve">DESARCHIVO. </w:t>
      </w:r>
    </w:p>
    <w:p w14:paraId="7567B910" w14:textId="38665AEB" w:rsidR="00BB7371" w:rsidRPr="009A3AEE" w:rsidRDefault="00BB7371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3AEE">
        <w:rPr>
          <w:rFonts w:ascii="Arial" w:hAnsi="Arial" w:cs="Arial"/>
          <w:b/>
          <w:bCs/>
          <w:sz w:val="24"/>
          <w:szCs w:val="24"/>
        </w:rPr>
        <w:t>EN EL OTROSÍ</w:t>
      </w:r>
      <w:r w:rsidR="009A3AEE" w:rsidRPr="009A3AEE">
        <w:rPr>
          <w:rFonts w:ascii="Arial" w:hAnsi="Arial" w:cs="Arial"/>
          <w:b/>
          <w:bCs/>
          <w:sz w:val="24"/>
          <w:szCs w:val="24"/>
        </w:rPr>
        <w:t>:</w:t>
      </w:r>
      <w:r w:rsidR="009A3AEE" w:rsidRPr="009A3AEE">
        <w:rPr>
          <w:rFonts w:ascii="Arial" w:hAnsi="Arial" w:cs="Arial"/>
          <w:b/>
          <w:bCs/>
          <w:sz w:val="24"/>
          <w:szCs w:val="24"/>
        </w:rPr>
        <w:tab/>
      </w:r>
      <w:r w:rsidR="009A3AEE">
        <w:rPr>
          <w:rFonts w:ascii="Arial" w:hAnsi="Arial" w:cs="Arial"/>
          <w:sz w:val="24"/>
          <w:szCs w:val="24"/>
        </w:rPr>
        <w:tab/>
      </w:r>
      <w:r w:rsidRPr="009A3AEE">
        <w:rPr>
          <w:rFonts w:ascii="Arial" w:hAnsi="Arial" w:cs="Arial"/>
          <w:sz w:val="24"/>
          <w:szCs w:val="24"/>
        </w:rPr>
        <w:t xml:space="preserve">SOLICITA COPIA AUTORIZADA DE SENTENCIA CON CERTIFICADO DE EJECUTORIEDAD. </w:t>
      </w:r>
    </w:p>
    <w:p w14:paraId="2A8C03B9" w14:textId="77777777" w:rsidR="00BB7371" w:rsidRPr="009A3AEE" w:rsidRDefault="00BB7371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DA908D" w14:textId="12FF3E7E" w:rsidR="00BB7371" w:rsidRPr="009A3AEE" w:rsidRDefault="009A3AEE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3AEE">
        <w:rPr>
          <w:noProof/>
        </w:rPr>
        <w:drawing>
          <wp:inline distT="0" distB="0" distL="0" distR="0" wp14:anchorId="3727E4F4" wp14:editId="44369DB9">
            <wp:extent cx="5612130" cy="2547620"/>
            <wp:effectExtent l="0" t="0" r="0" b="0"/>
            <wp:docPr id="7975019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="00BB7371" w:rsidRPr="009A3AEE">
        <w:rPr>
          <w:rFonts w:ascii="Arial" w:hAnsi="Arial" w:cs="Arial"/>
          <w:sz w:val="24"/>
          <w:szCs w:val="24"/>
        </w:rPr>
        <w:t xml:space="preserve">Que, para los efectos de solicitar copia autorizada de la sentencia definitiva de autos, solicito a SS., se sirva decretar el desarchivo del citado proceso. </w:t>
      </w:r>
    </w:p>
    <w:p w14:paraId="278A5315" w14:textId="77777777" w:rsidR="00BB7371" w:rsidRPr="009A3AEE" w:rsidRDefault="00BB7371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3AEE">
        <w:rPr>
          <w:rFonts w:ascii="Arial" w:hAnsi="Arial" w:cs="Arial"/>
          <w:sz w:val="24"/>
          <w:szCs w:val="24"/>
        </w:rPr>
        <w:t xml:space="preserve">POR TANTO; </w:t>
      </w:r>
    </w:p>
    <w:p w14:paraId="58FF698A" w14:textId="77777777" w:rsidR="009A3AEE" w:rsidRDefault="00BB7371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3AEE">
        <w:rPr>
          <w:rFonts w:ascii="Arial" w:hAnsi="Arial" w:cs="Arial"/>
          <w:sz w:val="24"/>
          <w:szCs w:val="24"/>
        </w:rPr>
        <w:t>RUEGO A US. Acceder a lo solicitado.</w:t>
      </w:r>
    </w:p>
    <w:p w14:paraId="671AE1BB" w14:textId="15425C3F" w:rsidR="00BB7371" w:rsidRPr="009A3AEE" w:rsidRDefault="009A3AEE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</w:t>
      </w:r>
      <w:r w:rsidR="00BB7371" w:rsidRPr="009A3AEE">
        <w:rPr>
          <w:rFonts w:ascii="Arial" w:hAnsi="Arial" w:cs="Arial"/>
          <w:sz w:val="24"/>
          <w:szCs w:val="24"/>
        </w:rPr>
        <w:t xml:space="preserve"> OTROSÍ: Solicito a SS, se me otorgue, a mi costa, copia autorizada de la sentencia definitiva de esta causa, dictada con fecha ………………………………., conjuntamente con certificado de ejecutoriedad de la misma. </w:t>
      </w:r>
    </w:p>
    <w:p w14:paraId="37661D45" w14:textId="77777777" w:rsidR="00BB7371" w:rsidRPr="009A3AEE" w:rsidRDefault="00BB7371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965EA0C" w14:textId="77777777" w:rsidR="00BB7371" w:rsidRPr="009A3AEE" w:rsidRDefault="00BB7371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22D4E8D" w14:textId="77777777" w:rsidR="00BB7371" w:rsidRPr="009A3AEE" w:rsidRDefault="00BB7371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6CB6850" w14:textId="77777777" w:rsidR="009A3AEE" w:rsidRPr="007F7AC2" w:rsidRDefault="009A3AEE" w:rsidP="00993CA9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Firma ……………………………………….</w:t>
      </w:r>
    </w:p>
    <w:p w14:paraId="646D79BC" w14:textId="77777777" w:rsidR="009A3AEE" w:rsidRPr="007F7AC2" w:rsidRDefault="009A3AEE" w:rsidP="00993CA9">
      <w:pPr>
        <w:tabs>
          <w:tab w:val="left" w:pos="1985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Nombre………………………………</w:t>
      </w:r>
      <w:proofErr w:type="gramStart"/>
      <w:r w:rsidRPr="007F7AC2">
        <w:rPr>
          <w:rFonts w:ascii="Arial" w:hAnsi="Arial" w:cs="Arial"/>
          <w:sz w:val="24"/>
          <w:szCs w:val="24"/>
        </w:rPr>
        <w:t>…….</w:t>
      </w:r>
      <w:proofErr w:type="gramEnd"/>
      <w:r w:rsidRPr="007F7AC2">
        <w:rPr>
          <w:rFonts w:ascii="Arial" w:hAnsi="Arial" w:cs="Arial"/>
          <w:sz w:val="24"/>
          <w:szCs w:val="24"/>
        </w:rPr>
        <w:t>.</w:t>
      </w:r>
    </w:p>
    <w:p w14:paraId="56E415BC" w14:textId="77777777" w:rsidR="009A3AEE" w:rsidRPr="007F7AC2" w:rsidRDefault="009A3AEE" w:rsidP="00993CA9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7F7AC2">
        <w:rPr>
          <w:rFonts w:ascii="Arial" w:hAnsi="Arial" w:cs="Arial"/>
          <w:sz w:val="24"/>
          <w:szCs w:val="24"/>
        </w:rPr>
        <w:t>RUT…………………………………………</w:t>
      </w:r>
    </w:p>
    <w:p w14:paraId="6C75D0FA" w14:textId="1505B862" w:rsidR="007D0245" w:rsidRDefault="007D0245" w:rsidP="00993CA9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05A0103D" w14:textId="77777777" w:rsidR="009A3AEE" w:rsidRPr="009A3AEE" w:rsidRDefault="009A3AEE" w:rsidP="00993C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9A3AEE" w:rsidRPr="009A3A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71"/>
    <w:rsid w:val="002A085F"/>
    <w:rsid w:val="007D0245"/>
    <w:rsid w:val="00993CA9"/>
    <w:rsid w:val="009A3AEE"/>
    <w:rsid w:val="00BB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D8C87C"/>
  <w15:chartTrackingRefBased/>
  <w15:docId w15:val="{A6542349-34D6-4198-98E0-E1FFC761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516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U-0034</dc:creator>
  <cp:keywords/>
  <dc:description/>
  <cp:lastModifiedBy>U-007</cp:lastModifiedBy>
  <cp:revision>3</cp:revision>
  <cp:lastPrinted>2024-01-04T22:40:00Z</cp:lastPrinted>
  <dcterms:created xsi:type="dcterms:W3CDTF">2023-11-30T14:09:00Z</dcterms:created>
  <dcterms:modified xsi:type="dcterms:W3CDTF">2024-01-04T22:40:00Z</dcterms:modified>
</cp:coreProperties>
</file>