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577F" w14:textId="5F9A3AFF" w:rsidR="00827E9A" w:rsidRPr="006A60CD" w:rsidRDefault="00827E9A" w:rsidP="00827E9A">
      <w:pPr>
        <w:tabs>
          <w:tab w:val="left" w:pos="1985"/>
        </w:tabs>
        <w:jc w:val="both"/>
        <w:rPr>
          <w:rFonts w:ascii="Arial" w:hAnsi="Arial" w:cs="Arial"/>
          <w:bCs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 xml:space="preserve">EN LO PRINCIPAL: </w:t>
      </w:r>
      <w:r w:rsidRPr="007F7AC2">
        <w:rPr>
          <w:rFonts w:ascii="Arial" w:hAnsi="Arial" w:cs="Arial"/>
          <w:b/>
          <w:sz w:val="24"/>
          <w:szCs w:val="24"/>
        </w:rPr>
        <w:tab/>
      </w:r>
      <w:r w:rsidRPr="006A60CD">
        <w:rPr>
          <w:rFonts w:ascii="Arial" w:hAnsi="Arial" w:cs="Arial"/>
          <w:bCs/>
          <w:sz w:val="24"/>
          <w:szCs w:val="24"/>
        </w:rPr>
        <w:t xml:space="preserve">SOLICITA </w:t>
      </w:r>
      <w:r>
        <w:rPr>
          <w:rFonts w:ascii="Arial" w:hAnsi="Arial" w:cs="Arial"/>
          <w:bCs/>
          <w:sz w:val="24"/>
          <w:szCs w:val="24"/>
        </w:rPr>
        <w:t xml:space="preserve">REBAJA DE </w:t>
      </w:r>
      <w:r w:rsidR="00C66AB6">
        <w:rPr>
          <w:rFonts w:ascii="Arial" w:hAnsi="Arial" w:cs="Arial"/>
          <w:bCs/>
          <w:sz w:val="24"/>
          <w:szCs w:val="24"/>
        </w:rPr>
        <w:t>SANCION QUE SE RESUELVA</w:t>
      </w:r>
      <w:r w:rsidRPr="006A60CD">
        <w:rPr>
          <w:rFonts w:ascii="Arial" w:hAnsi="Arial" w:cs="Arial"/>
          <w:bCs/>
          <w:sz w:val="24"/>
          <w:szCs w:val="24"/>
        </w:rPr>
        <w:t>.</w:t>
      </w:r>
    </w:p>
    <w:p w14:paraId="72FD721C" w14:textId="3D9069B1" w:rsidR="00827E9A" w:rsidRPr="007F7AC2" w:rsidRDefault="00827E9A" w:rsidP="00827E9A">
      <w:pPr>
        <w:tabs>
          <w:tab w:val="left" w:pos="1985"/>
        </w:tabs>
        <w:jc w:val="both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 xml:space="preserve">AL OTROSÍ: </w:t>
      </w:r>
      <w:r w:rsidRPr="007F7AC2">
        <w:rPr>
          <w:rFonts w:ascii="Arial" w:hAnsi="Arial" w:cs="Arial"/>
          <w:b/>
          <w:sz w:val="24"/>
          <w:szCs w:val="24"/>
        </w:rPr>
        <w:tab/>
      </w:r>
      <w:r w:rsidRPr="007F7AC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A60CD">
        <w:rPr>
          <w:rFonts w:ascii="Arial" w:hAnsi="Arial" w:cs="Arial"/>
          <w:bCs/>
          <w:sz w:val="24"/>
          <w:szCs w:val="24"/>
        </w:rPr>
        <w:t>SOLICITA NOTIFICACIÓN VÍA CORREO ELECTRÓNICO.</w:t>
      </w:r>
    </w:p>
    <w:p w14:paraId="000F8740" w14:textId="77777777" w:rsidR="00827E9A" w:rsidRPr="007F7AC2" w:rsidRDefault="00827E9A" w:rsidP="00827E9A">
      <w:pPr>
        <w:tabs>
          <w:tab w:val="left" w:pos="198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EC44517" w14:textId="77777777" w:rsidR="00827E9A" w:rsidRPr="007F7AC2" w:rsidRDefault="00827E9A" w:rsidP="00827E9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7A9B6EF3" w14:textId="77777777" w:rsidR="00827E9A" w:rsidRPr="007F7AC2" w:rsidRDefault="00827E9A" w:rsidP="00827E9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FC67F9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692D937F" w14:textId="77777777" w:rsidR="00827E9A" w:rsidRPr="007F7AC2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14805963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1AF1F42C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4F310138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260894E4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44BFF54E" w14:textId="77777777" w:rsidR="00C66AB6" w:rsidRPr="00C66AB6" w:rsidRDefault="003A26C6" w:rsidP="00C66A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Que </w:t>
      </w:r>
      <w:r w:rsidR="00F32B7D">
        <w:rPr>
          <w:rFonts w:ascii="Arial" w:hAnsi="Arial" w:cs="Arial"/>
          <w:sz w:val="24"/>
          <w:szCs w:val="24"/>
        </w:rPr>
        <w:t xml:space="preserve">los hechos expuestos en la denuncia de fojas 1 son efectivos, sin embargo y en atención </w:t>
      </w:r>
      <w:r w:rsidR="00F32B7D" w:rsidRPr="004E0B4D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41CD4" w:rsidRPr="004E0B4D">
        <w:rPr>
          <w:rFonts w:ascii="Arial" w:hAnsi="Arial" w:cs="Arial"/>
          <w:b/>
          <w:sz w:val="24"/>
          <w:szCs w:val="24"/>
          <w:u w:val="single"/>
        </w:rPr>
        <w:t xml:space="preserve">mi </w:t>
      </w:r>
      <w:r w:rsidR="00F32B7D" w:rsidRPr="004E0B4D">
        <w:rPr>
          <w:rFonts w:ascii="Arial" w:hAnsi="Arial" w:cs="Arial"/>
          <w:b/>
          <w:sz w:val="24"/>
          <w:szCs w:val="24"/>
          <w:u w:val="single"/>
        </w:rPr>
        <w:t>condición económica actual</w:t>
      </w:r>
      <w:r w:rsidR="00F32B7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vengo en </w:t>
      </w:r>
      <w:r w:rsidR="003F2E58">
        <w:rPr>
          <w:rFonts w:ascii="Arial" w:hAnsi="Arial" w:cs="Arial"/>
          <w:sz w:val="24"/>
          <w:szCs w:val="24"/>
        </w:rPr>
        <w:t>solicitar</w:t>
      </w:r>
      <w:r w:rsidR="00541CD4">
        <w:rPr>
          <w:rFonts w:ascii="Arial" w:hAnsi="Arial" w:cs="Arial"/>
          <w:sz w:val="24"/>
          <w:szCs w:val="24"/>
        </w:rPr>
        <w:t xml:space="preserve"> se rebaje al mínimo </w:t>
      </w:r>
      <w:r w:rsidR="00C66AB6" w:rsidRPr="00C66AB6">
        <w:rPr>
          <w:rFonts w:ascii="Arial" w:hAnsi="Arial" w:cs="Arial"/>
          <w:sz w:val="24"/>
          <w:szCs w:val="24"/>
        </w:rPr>
        <w:t>legal la multa que corresponda a la infracción denunciada y a los días de suspensión de licencia, en caso que proceda.</w:t>
      </w:r>
    </w:p>
    <w:p w14:paraId="1332802A" w14:textId="77777777" w:rsidR="00C66AB6" w:rsidRPr="00C66AB6" w:rsidRDefault="00C66AB6" w:rsidP="00C66A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6AB6">
        <w:rPr>
          <w:rFonts w:ascii="Arial" w:hAnsi="Arial" w:cs="Arial"/>
          <w:sz w:val="24"/>
          <w:szCs w:val="24"/>
        </w:rPr>
        <w:t>Por lo tanto,</w:t>
      </w:r>
    </w:p>
    <w:p w14:paraId="202A0DAD" w14:textId="77777777" w:rsidR="00C66AB6" w:rsidRDefault="00C66AB6" w:rsidP="00C66A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6AB6">
        <w:rPr>
          <w:rFonts w:ascii="Arial" w:hAnsi="Arial" w:cs="Arial"/>
          <w:b/>
          <w:bCs/>
          <w:sz w:val="24"/>
          <w:szCs w:val="24"/>
        </w:rPr>
        <w:t>Sírvase S.S.,</w:t>
      </w:r>
      <w:r w:rsidRPr="00C66AB6">
        <w:rPr>
          <w:rFonts w:ascii="Arial" w:hAnsi="Arial" w:cs="Arial"/>
          <w:sz w:val="24"/>
          <w:szCs w:val="24"/>
        </w:rPr>
        <w:t xml:space="preserve"> rebajar la multa al mínimo legal y a los días de suspensión de licencia, en caso que proceda.</w:t>
      </w:r>
    </w:p>
    <w:p w14:paraId="2F45F335" w14:textId="1E683E48" w:rsidR="005618BD" w:rsidRPr="00D46BD7" w:rsidRDefault="005618BD" w:rsidP="00C66A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18BD">
        <w:rPr>
          <w:rFonts w:ascii="Arial" w:hAnsi="Arial" w:cs="Arial"/>
          <w:b/>
          <w:sz w:val="24"/>
          <w:szCs w:val="24"/>
        </w:rPr>
        <w:t>AL OTROSÍ</w:t>
      </w:r>
      <w:r w:rsidRPr="005618BD">
        <w:rPr>
          <w:rFonts w:ascii="Arial" w:hAnsi="Arial" w:cs="Arial"/>
          <w:sz w:val="24"/>
          <w:szCs w:val="24"/>
        </w:rPr>
        <w:t>: Sírvase S.S., tener presente que autorizo notificación al siguiente correo electrónico</w:t>
      </w:r>
      <w:r w:rsidR="0093440C">
        <w:rPr>
          <w:rFonts w:ascii="Arial" w:hAnsi="Arial" w:cs="Arial"/>
          <w:sz w:val="24"/>
          <w:szCs w:val="24"/>
        </w:rPr>
        <w:t xml:space="preserve"> </w:t>
      </w:r>
      <w:r w:rsidR="007D05B4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proofErr w:type="gramStart"/>
      <w:r w:rsidR="0093440C">
        <w:rPr>
          <w:rFonts w:ascii="Arial" w:hAnsi="Arial" w:cs="Arial"/>
          <w:sz w:val="24"/>
          <w:szCs w:val="24"/>
        </w:rPr>
        <w:t>…….</w:t>
      </w:r>
      <w:proofErr w:type="gramEnd"/>
      <w:r w:rsidR="007D05B4">
        <w:rPr>
          <w:rFonts w:ascii="Arial" w:hAnsi="Arial" w:cs="Arial"/>
          <w:sz w:val="24"/>
          <w:szCs w:val="24"/>
        </w:rPr>
        <w:t>…….</w:t>
      </w:r>
      <w:r w:rsidRPr="005618BD">
        <w:rPr>
          <w:rFonts w:ascii="Arial" w:hAnsi="Arial" w:cs="Arial"/>
          <w:sz w:val="24"/>
          <w:szCs w:val="24"/>
        </w:rPr>
        <w:t>, en conformidad a lo dispuesto en el artículo 18 de la Ley 18.287.</w:t>
      </w:r>
    </w:p>
    <w:p w14:paraId="6388035F" w14:textId="77777777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73F62E19" w14:textId="77777777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46536613" w14:textId="77777777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15556870" w14:textId="77777777" w:rsidR="00EB1CF6" w:rsidRPr="003A26C6" w:rsidRDefault="00EB1CF6" w:rsidP="00827E9A">
      <w:pPr>
        <w:jc w:val="right"/>
      </w:pPr>
    </w:p>
    <w:sectPr w:rsidR="00EB1CF6" w:rsidRPr="003A26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C6"/>
    <w:rsid w:val="0038252E"/>
    <w:rsid w:val="003A26C6"/>
    <w:rsid w:val="003F2E58"/>
    <w:rsid w:val="004E0B4D"/>
    <w:rsid w:val="00541CD4"/>
    <w:rsid w:val="005618BD"/>
    <w:rsid w:val="00626D16"/>
    <w:rsid w:val="006D7FD2"/>
    <w:rsid w:val="007D05B4"/>
    <w:rsid w:val="00827E9A"/>
    <w:rsid w:val="0093440C"/>
    <w:rsid w:val="00C66AB6"/>
    <w:rsid w:val="00EB1CF6"/>
    <w:rsid w:val="00F3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3C6A4"/>
  <w15:docId w15:val="{9699F79D-C049-4B46-A00C-3FC791F7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2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U-007</cp:lastModifiedBy>
  <cp:revision>2</cp:revision>
  <cp:lastPrinted>2017-07-18T16:49:00Z</cp:lastPrinted>
  <dcterms:created xsi:type="dcterms:W3CDTF">2024-01-04T22:48:00Z</dcterms:created>
  <dcterms:modified xsi:type="dcterms:W3CDTF">2024-01-04T22:48:00Z</dcterms:modified>
</cp:coreProperties>
</file>